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8A4D" w14:textId="17236A64" w:rsidR="00115631" w:rsidRPr="00115631" w:rsidRDefault="0063375C" w:rsidP="00115631">
      <w:pPr>
        <w:jc w:val="center"/>
        <w:rPr>
          <w:b/>
          <w:bCs/>
          <w:lang w:val="lt-LT"/>
        </w:rPr>
      </w:pPr>
      <w:r w:rsidRPr="00115631">
        <w:rPr>
          <w:b/>
          <w:bCs/>
          <w:lang w:val="lt-LT"/>
        </w:rPr>
        <w:t>Lietuvos sportinių šokių federacijos 2021 m. sausio 16 d. nuotolinės konferencijos</w:t>
      </w:r>
    </w:p>
    <w:p w14:paraId="18E9EE53" w14:textId="201DDF05" w:rsidR="00235D65" w:rsidRPr="00115631" w:rsidRDefault="0063375C" w:rsidP="00115631">
      <w:pPr>
        <w:jc w:val="center"/>
        <w:rPr>
          <w:b/>
          <w:bCs/>
          <w:lang w:val="lt-LT"/>
        </w:rPr>
      </w:pPr>
      <w:r w:rsidRPr="00115631">
        <w:rPr>
          <w:b/>
          <w:bCs/>
          <w:lang w:val="lt-LT"/>
        </w:rPr>
        <w:t>registracijos forma</w:t>
      </w:r>
    </w:p>
    <w:p w14:paraId="1D487D00" w14:textId="73DD6C90" w:rsidR="0063375C" w:rsidRDefault="0063375C" w:rsidP="00E03A1E">
      <w:pPr>
        <w:rPr>
          <w:lang w:val="lt-LT"/>
        </w:rPr>
      </w:pPr>
    </w:p>
    <w:p w14:paraId="109AC3EE" w14:textId="16D32819" w:rsidR="0063375C" w:rsidRDefault="0063375C" w:rsidP="00E03A1E">
      <w:pPr>
        <w:rPr>
          <w:lang w:val="lt-LT"/>
        </w:rPr>
      </w:pPr>
      <w:r>
        <w:rPr>
          <w:lang w:val="lt-LT"/>
        </w:rPr>
        <w:t>LSŠF nario pavadinimas:</w:t>
      </w:r>
    </w:p>
    <w:p w14:paraId="3DB5FADC" w14:textId="0965911B" w:rsidR="0063375C" w:rsidRDefault="0063375C" w:rsidP="00E03A1E">
      <w:pPr>
        <w:rPr>
          <w:lang w:val="lt-LT"/>
        </w:rPr>
      </w:pPr>
    </w:p>
    <w:p w14:paraId="187C81B7" w14:textId="445111C0" w:rsidR="0063375C" w:rsidRDefault="0063375C" w:rsidP="00E03A1E">
      <w:pPr>
        <w:rPr>
          <w:lang w:val="lt-LT"/>
        </w:rPr>
      </w:pPr>
      <w:r>
        <w:rPr>
          <w:lang w:val="lt-LT"/>
        </w:rPr>
        <w:t>Užpildymo data, vieta:</w:t>
      </w:r>
    </w:p>
    <w:p w14:paraId="7522C10C" w14:textId="5154E271" w:rsidR="0063375C" w:rsidRDefault="0063375C" w:rsidP="00E03A1E">
      <w:pPr>
        <w:rPr>
          <w:lang w:val="lt-LT"/>
        </w:rPr>
      </w:pPr>
    </w:p>
    <w:p w14:paraId="407FF745" w14:textId="38FEEB81" w:rsidR="0063375C" w:rsidRDefault="0063375C" w:rsidP="00E03A1E">
      <w:pPr>
        <w:rPr>
          <w:lang w:val="lt-LT"/>
        </w:rPr>
      </w:pPr>
      <w:r>
        <w:rPr>
          <w:lang w:val="lt-LT"/>
        </w:rPr>
        <w:t>LSŠF nario į nuotolinę konferenciją deleguojamo delegato vardas ir pavadė:</w:t>
      </w:r>
    </w:p>
    <w:p w14:paraId="269D8457" w14:textId="03EAB43B" w:rsidR="0063375C" w:rsidRDefault="0063375C" w:rsidP="00E03A1E">
      <w:pPr>
        <w:rPr>
          <w:lang w:val="lt-LT"/>
        </w:rPr>
      </w:pPr>
    </w:p>
    <w:p w14:paraId="5E10FEDE" w14:textId="6C7954AA" w:rsidR="0063375C" w:rsidRDefault="0063375C" w:rsidP="00E03A1E">
      <w:pPr>
        <w:rPr>
          <w:lang w:val="lt-LT"/>
        </w:rPr>
      </w:pPr>
      <w:r>
        <w:rPr>
          <w:lang w:val="lt-LT"/>
        </w:rPr>
        <w:t xml:space="preserve">Delegato ryšys su atstovaujamu LSŠF nariu </w:t>
      </w:r>
      <w:r w:rsidR="00115631">
        <w:rPr>
          <w:lang w:val="lt-LT"/>
        </w:rPr>
        <w:t>(</w:t>
      </w:r>
      <w:r>
        <w:rPr>
          <w:lang w:val="lt-LT"/>
        </w:rPr>
        <w:t>darbuotojas/ dalyvis/ valdymo organo narys</w:t>
      </w:r>
      <w:r w:rsidR="00115631">
        <w:rPr>
          <w:lang w:val="lt-LT"/>
        </w:rPr>
        <w:t>)</w:t>
      </w:r>
      <w:r>
        <w:rPr>
          <w:lang w:val="lt-LT"/>
        </w:rPr>
        <w:t xml:space="preserve">: </w:t>
      </w:r>
    </w:p>
    <w:p w14:paraId="16140AE9" w14:textId="19F342D2" w:rsidR="0063375C" w:rsidRDefault="0063375C" w:rsidP="00E03A1E">
      <w:pPr>
        <w:rPr>
          <w:lang w:val="lt-LT"/>
        </w:rPr>
      </w:pPr>
    </w:p>
    <w:p w14:paraId="24573DC8" w14:textId="55CEC317" w:rsidR="0063375C" w:rsidRDefault="00115631" w:rsidP="00E03A1E">
      <w:pPr>
        <w:rPr>
          <w:lang w:val="lt-LT"/>
        </w:rPr>
      </w:pPr>
      <w:r>
        <w:rPr>
          <w:lang w:val="lt-LT"/>
        </w:rPr>
        <w:t>Delegato tapatybę patvirtinantis dokumentas su nuotrauka (pasas/ tapatybės kortelė):</w:t>
      </w:r>
    </w:p>
    <w:p w14:paraId="781F2D15" w14:textId="5F1175C3" w:rsidR="00115631" w:rsidRDefault="00115631" w:rsidP="00E03A1E">
      <w:pPr>
        <w:rPr>
          <w:lang w:val="lt-LT"/>
        </w:rPr>
      </w:pPr>
    </w:p>
    <w:p w14:paraId="3BDFB2DA" w14:textId="5273F276" w:rsidR="00115631" w:rsidRDefault="00115631" w:rsidP="00E03A1E">
      <w:pPr>
        <w:rPr>
          <w:lang w:val="lt-LT"/>
        </w:rPr>
      </w:pPr>
      <w:r>
        <w:rPr>
          <w:lang w:val="lt-LT"/>
        </w:rPr>
        <w:t>Elektroninio pašto adresas prisijungimo prie LSŠF konferencijos nuorodai atsiųsti:</w:t>
      </w:r>
    </w:p>
    <w:p w14:paraId="458679B9" w14:textId="10E62321" w:rsidR="0063375C" w:rsidRDefault="0063375C" w:rsidP="00E03A1E">
      <w:pPr>
        <w:rPr>
          <w:lang w:val="lt-LT"/>
        </w:rPr>
      </w:pPr>
    </w:p>
    <w:p w14:paraId="67DE7111" w14:textId="77777777" w:rsidR="00A42EA3" w:rsidRDefault="00A42EA3" w:rsidP="00E03A1E">
      <w:pPr>
        <w:rPr>
          <w:lang w:val="lt-LT"/>
        </w:rPr>
      </w:pPr>
    </w:p>
    <w:p w14:paraId="047FBD7F" w14:textId="5BA48F56" w:rsidR="00115631" w:rsidRDefault="00115631" w:rsidP="00115631">
      <w:pPr>
        <w:jc w:val="both"/>
        <w:rPr>
          <w:lang w:val="lt-LT"/>
        </w:rPr>
      </w:pPr>
      <w:r>
        <w:rPr>
          <w:lang w:val="lt-LT"/>
        </w:rPr>
        <w:t>Pasirašydamas šią formą, nurodytas LSŠF narys, atstovaujamas formą pasirašiusio asmens, įgalioja aukščiau nurodytą delegatą atstovauti nurodytam LSŠF nariui ir savo nuožiūra visais klausimais balsuoti 2021-01-16 įvyksiančioje nuotolinėje LSŠF konferencijoje. Pasirašydamas šią formą</w:t>
      </w:r>
      <w:r w:rsidR="00A42EA3">
        <w:rPr>
          <w:lang w:val="lt-LT"/>
        </w:rPr>
        <w:t>,</w:t>
      </w:r>
      <w:r>
        <w:rPr>
          <w:lang w:val="lt-LT"/>
        </w:rPr>
        <w:t xml:space="preserve"> LSŠF narys taip pat patvirtina, kad </w:t>
      </w:r>
      <w:r w:rsidRPr="00115631">
        <w:rPr>
          <w:lang w:val="lt-LT"/>
        </w:rPr>
        <w:t xml:space="preserve">yra tinkamai informuotas </w:t>
      </w:r>
      <w:r>
        <w:rPr>
          <w:lang w:val="lt-LT"/>
        </w:rPr>
        <w:t xml:space="preserve">apie 2021-01-16 šaukiamą LSŠF konferenciją </w:t>
      </w:r>
      <w:r w:rsidRPr="00115631">
        <w:rPr>
          <w:lang w:val="lt-LT"/>
        </w:rPr>
        <w:t xml:space="preserve">ir neprieštarauja dėl nuotolinės </w:t>
      </w:r>
      <w:r>
        <w:rPr>
          <w:lang w:val="lt-LT"/>
        </w:rPr>
        <w:t xml:space="preserve">LSŠF </w:t>
      </w:r>
      <w:r w:rsidRPr="00115631">
        <w:rPr>
          <w:lang w:val="lt-LT"/>
        </w:rPr>
        <w:t xml:space="preserve">konferencijos </w:t>
      </w:r>
      <w:r>
        <w:rPr>
          <w:lang w:val="lt-LT"/>
        </w:rPr>
        <w:t xml:space="preserve">rengimo. </w:t>
      </w:r>
    </w:p>
    <w:p w14:paraId="167B87CB" w14:textId="77777777" w:rsidR="00A42EA3" w:rsidRDefault="00115631" w:rsidP="00115631">
      <w:pPr>
        <w:jc w:val="both"/>
        <w:rPr>
          <w:lang w:val="lt-LT"/>
        </w:rPr>
      </w:pPr>
      <w:r>
        <w:rPr>
          <w:lang w:val="lt-LT"/>
        </w:rPr>
        <w:t xml:space="preserve">Prie šios registracijos formos pridedama delegato asmens dokumento kopija. Šią formą pasirašo LSŠF nario juridinio asmens vadovas </w:t>
      </w:r>
      <w:r w:rsidR="00A42EA3">
        <w:rPr>
          <w:lang w:val="lt-LT"/>
        </w:rPr>
        <w:t>(</w:t>
      </w:r>
      <w:r w:rsidRPr="00115631">
        <w:rPr>
          <w:lang w:val="lt-LT"/>
        </w:rPr>
        <w:t>vienasmenis valdymo organas</w:t>
      </w:r>
      <w:r w:rsidR="00A42EA3">
        <w:rPr>
          <w:lang w:val="lt-LT"/>
        </w:rPr>
        <w:t>)</w:t>
      </w:r>
      <w:r w:rsidRPr="00115631">
        <w:rPr>
          <w:lang w:val="lt-LT"/>
        </w:rPr>
        <w:t xml:space="preserve">, o įstatymuose </w:t>
      </w:r>
      <w:r w:rsidR="00A42EA3">
        <w:rPr>
          <w:lang w:val="lt-LT"/>
        </w:rPr>
        <w:t xml:space="preserve">ar </w:t>
      </w:r>
      <w:r w:rsidRPr="00115631">
        <w:rPr>
          <w:lang w:val="lt-LT"/>
        </w:rPr>
        <w:t xml:space="preserve">steigimo dokumentuose nustatytais atvejais – kitų organų nariai </w:t>
      </w:r>
      <w:r w:rsidR="00A42EA3">
        <w:rPr>
          <w:lang w:val="lt-LT"/>
        </w:rPr>
        <w:t xml:space="preserve">ar </w:t>
      </w:r>
      <w:r w:rsidRPr="00115631">
        <w:rPr>
          <w:lang w:val="lt-LT"/>
        </w:rPr>
        <w:t>dalyviai</w:t>
      </w:r>
      <w:r w:rsidR="00A42EA3">
        <w:rPr>
          <w:lang w:val="lt-LT"/>
        </w:rPr>
        <w:t xml:space="preserve">. </w:t>
      </w:r>
    </w:p>
    <w:p w14:paraId="44988F4F" w14:textId="77777777" w:rsidR="00A42EA3" w:rsidRDefault="00A42EA3" w:rsidP="00115631">
      <w:pPr>
        <w:jc w:val="both"/>
        <w:rPr>
          <w:lang w:val="lt-LT"/>
        </w:rPr>
      </w:pPr>
      <w:r>
        <w:rPr>
          <w:lang w:val="lt-LT"/>
        </w:rPr>
        <w:t>Ši registracijos forma:</w:t>
      </w:r>
    </w:p>
    <w:p w14:paraId="433897A8" w14:textId="77777777" w:rsidR="00A42EA3" w:rsidRPr="00A42EA3" w:rsidRDefault="00A42EA3" w:rsidP="00A42EA3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42EA3">
        <w:rPr>
          <w:lang w:val="lt-LT"/>
        </w:rPr>
        <w:t xml:space="preserve">pasirašoma kvalifikuotu elektroniniu parašu ir siunčiama elektroniniu paštu </w:t>
      </w:r>
      <w:hyperlink r:id="rId5" w:history="1">
        <w:r w:rsidRPr="00A42EA3">
          <w:rPr>
            <w:rStyle w:val="Hyperlink"/>
            <w:lang w:val="lt-LT"/>
          </w:rPr>
          <w:t>office@dancesport.lt</w:t>
        </w:r>
      </w:hyperlink>
      <w:r w:rsidRPr="00A42EA3">
        <w:rPr>
          <w:lang w:val="lt-LT"/>
        </w:rPr>
        <w:t xml:space="preserve"> arba </w:t>
      </w:r>
    </w:p>
    <w:p w14:paraId="592EF23A" w14:textId="0A2832FC" w:rsidR="00115631" w:rsidRPr="00A42EA3" w:rsidRDefault="00A42EA3" w:rsidP="00A42EA3">
      <w:pPr>
        <w:pStyle w:val="ListParagraph"/>
        <w:numPr>
          <w:ilvl w:val="0"/>
          <w:numId w:val="3"/>
        </w:numPr>
        <w:jc w:val="both"/>
        <w:rPr>
          <w:lang w:val="lt-LT"/>
        </w:rPr>
      </w:pPr>
      <w:r w:rsidRPr="00A42EA3">
        <w:rPr>
          <w:lang w:val="lt-LT"/>
        </w:rPr>
        <w:t xml:space="preserve">pasirašoma popierine forma ir siunčiama skanuota elektroniniu paštu </w:t>
      </w:r>
      <w:hyperlink r:id="rId6" w:history="1">
        <w:r w:rsidRPr="00A42EA3">
          <w:rPr>
            <w:rStyle w:val="Hyperlink"/>
            <w:lang w:val="lt-LT"/>
          </w:rPr>
          <w:t>office@dancesport.lt</w:t>
        </w:r>
      </w:hyperlink>
      <w:r w:rsidRPr="00A42EA3">
        <w:rPr>
          <w:lang w:val="lt-LT"/>
        </w:rPr>
        <w:t xml:space="preserve"> bei nedelsiant originalas išsiunčiamas paštu LSŠF adresu Žemaitės g. 6, Vilnius.</w:t>
      </w:r>
    </w:p>
    <w:p w14:paraId="2288318B" w14:textId="01593353" w:rsidR="0063375C" w:rsidRDefault="0063375C" w:rsidP="00E03A1E">
      <w:pPr>
        <w:rPr>
          <w:lang w:val="lt-LT"/>
        </w:rPr>
      </w:pPr>
    </w:p>
    <w:p w14:paraId="5612B38B" w14:textId="30498E55" w:rsidR="00A42EA3" w:rsidRDefault="00A42EA3" w:rsidP="00E03A1E">
      <w:pPr>
        <w:rPr>
          <w:lang w:val="lt-LT"/>
        </w:rPr>
      </w:pPr>
      <w:r>
        <w:rPr>
          <w:lang w:val="lt-LT"/>
        </w:rPr>
        <w:t>LSŠF nario vardu (vardas, pavardė, parašas):</w:t>
      </w:r>
    </w:p>
    <w:sectPr w:rsidR="00A4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5C1"/>
    <w:multiLevelType w:val="hybridMultilevel"/>
    <w:tmpl w:val="FD927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51C4"/>
    <w:multiLevelType w:val="hybridMultilevel"/>
    <w:tmpl w:val="2DB6F8B6"/>
    <w:lvl w:ilvl="0" w:tplc="3B5CC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5"/>
    <w:rsid w:val="000A2EE5"/>
    <w:rsid w:val="00115631"/>
    <w:rsid w:val="00235D65"/>
    <w:rsid w:val="004740E3"/>
    <w:rsid w:val="0063375C"/>
    <w:rsid w:val="009F74DE"/>
    <w:rsid w:val="00A42EA3"/>
    <w:rsid w:val="00E0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3F38"/>
  <w15:chartTrackingRefBased/>
  <w15:docId w15:val="{6399DE7E-AE3C-40DC-90D1-7650487A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5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42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ancesport.lt" TargetMode="External"/><Relationship Id="rId5" Type="http://schemas.openxmlformats.org/officeDocument/2006/relationships/hyperlink" Target="mailto:office@dancespor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Stukas</dc:creator>
  <cp:keywords/>
  <dc:description/>
  <cp:lastModifiedBy>Nerijus Stukas</cp:lastModifiedBy>
  <cp:revision>3</cp:revision>
  <dcterms:created xsi:type="dcterms:W3CDTF">2021-01-06T22:02:00Z</dcterms:created>
  <dcterms:modified xsi:type="dcterms:W3CDTF">2021-01-06T22:24:00Z</dcterms:modified>
</cp:coreProperties>
</file>